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537877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ΜΗΧΑΝ</w:t>
      </w:r>
      <w:r w:rsidR="00616FB4"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ΟΛΟΓΩΝ ΜΗΧΑΝΙΚΩΝ Τ.Ε.</w:t>
      </w:r>
    </w:p>
    <w:p w:rsidR="00616FB4" w:rsidRPr="002D1BA8" w:rsidRDefault="006A1C3A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Πληροφορίες: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Τσιλφόγλου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Δαμιανός</w:t>
      </w:r>
    </w:p>
    <w:p w:rsidR="002D1BA8" w:rsidRDefault="006A1C3A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.: 2410 684304</w:t>
      </w:r>
    </w:p>
    <w:p w:rsidR="002D1BA8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606936" w:rsidRDefault="00606936" w:rsidP="006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</w:t>
      </w:r>
      <w:r w:rsidR="00537877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Προγράμματος Σπουδών Μηχανο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λόγων Μηχανικών Τ.Ε.,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οποίοι ολοκλήρωσαν τις υποχρεώσεις </w:t>
      </w:r>
      <w:r w:rsid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616FB4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μαθήματα, πτυχιακή, πρακτική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να καταθέσουν την αίτηση τους </w:t>
      </w:r>
      <w:r w:rsid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CB64EB" w:rsidRPr="00CB64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>επισυνάπτεται</w:t>
      </w:r>
      <w:r w:rsid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συνημμένα 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παρακάτω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δικαιολογητικά: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τη Βιβλιοθήκη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το γραφείο σπουδαστικής μέριμνας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06936" w:rsidRDefault="00616FB4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ταυτότητας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06936" w:rsidRDefault="00616FB4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Ακαδημαϊκή ταυτότητα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06936" w:rsidRDefault="00616FB4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6936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Βιβλιάριο Ασθενείας</w:t>
      </w:r>
      <w:r w:rsidR="005E00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είχε χορηγηθεί από το ΤΕΙ (</w:t>
      </w:r>
      <w:r w:rsidR="005E00A1" w:rsidRPr="00616FB4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εφόσον υπάρχει</w:t>
      </w:r>
      <w:r w:rsidR="005E00A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6074" w:rsidRPr="00CB64EB" w:rsidRDefault="00606936" w:rsidP="002D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 w:rsidRPr="002D1B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Μητρώο </w:t>
      </w:r>
      <w:r w:rsidR="002D1B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Φοιτητών</w:t>
      </w:r>
      <w:r w:rsidR="00616FB4" w:rsidRPr="002D1B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16FB4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 </w:t>
      </w:r>
      <w:r w:rsidR="00847687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</w:t>
      </w:r>
      <w:r w:rsidR="005378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04-06</w:t>
      </w:r>
      <w:r w:rsidR="006A1C3A">
        <w:rPr>
          <w:rFonts w:ascii="Times New Roman" w:eastAsia="Times New Roman" w:hAnsi="Times New Roman" w:cs="Times New Roman"/>
          <w:sz w:val="24"/>
          <w:szCs w:val="24"/>
          <w:lang w:eastAsia="el-GR"/>
        </w:rPr>
        <w:t>-2019 έως την Τρίτη 11</w:t>
      </w:r>
      <w:bookmarkStart w:id="0" w:name="_GoBack"/>
      <w:bookmarkEnd w:id="0"/>
      <w:r w:rsidR="00616FB4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>-06-2019 τις ημέρες και ώρες λειτουργίας του Μητρώου (Δευτέρα, Τρίτη, Πέμπτη, 11:00-13:00</w:t>
      </w:r>
      <w:r w:rsidR="002D1BA8" w:rsidRP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προκειμένου να συμμετάσχουν στην ορκωμοσία-απονομή των πτυχίων που θα γίνει </w:t>
      </w:r>
      <w:r w:rsidR="00826074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 </w:t>
      </w:r>
      <w:r w:rsidR="002D1BA8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Ιούνιο</w:t>
      </w:r>
      <w:r w:rsidR="00826074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="002D1BA8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CB64EB" w:rsidRPr="00CB64E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26074" w:rsidRDefault="00826074" w:rsidP="006069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A17083" w:rsidRPr="00826074" w:rsidRDefault="002D1BA8" w:rsidP="002D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Επισημαίνεται ότι για την ακριβή </w:t>
      </w:r>
      <w:r w:rsidR="00A17083" w:rsidRPr="008260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ημερομηνία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ορκωμοσίας θα υπάρξει </w:t>
      </w:r>
      <w:r w:rsidR="00A17083" w:rsidRPr="008260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ενημέρωση 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5E00A1" w:rsidRDefault="00606936" w:rsidP="002D1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υποψήφιοι πρέπει μια ώρα πριν την ορκωμοσία να περάσουν από το Μητρώο Φοιτητών προκειμένου να υπογράψουν</w:t>
      </w:r>
      <w:r w:rsidR="002D1B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το πρωτόκολλο καθομολόγησης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το </w:t>
      </w:r>
      <w:r w:rsidR="005E00A1">
        <w:rPr>
          <w:rFonts w:ascii="Times New Roman" w:eastAsia="Times New Roman" w:hAnsi="Times New Roman"/>
          <w:sz w:val="24"/>
          <w:szCs w:val="24"/>
          <w:lang w:eastAsia="el-GR"/>
        </w:rPr>
        <w:t>βιβλίο πτυχιούχων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0B6649"/>
    <w:rsid w:val="002D1BA8"/>
    <w:rsid w:val="00400E78"/>
    <w:rsid w:val="00537877"/>
    <w:rsid w:val="005E00A1"/>
    <w:rsid w:val="00606936"/>
    <w:rsid w:val="00616FB4"/>
    <w:rsid w:val="006A1C3A"/>
    <w:rsid w:val="007237D2"/>
    <w:rsid w:val="00826074"/>
    <w:rsid w:val="00847687"/>
    <w:rsid w:val="00862E0D"/>
    <w:rsid w:val="00A17083"/>
    <w:rsid w:val="00CB64EB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949A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boulamatsi</cp:lastModifiedBy>
  <cp:revision>4</cp:revision>
  <dcterms:created xsi:type="dcterms:W3CDTF">2019-06-04T10:41:00Z</dcterms:created>
  <dcterms:modified xsi:type="dcterms:W3CDTF">2019-06-04T11:03:00Z</dcterms:modified>
</cp:coreProperties>
</file>